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222D6" w14:textId="2367C134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B53CE8">
        <w:rPr>
          <w:rFonts w:hint="eastAsia"/>
          <w:sz w:val="30"/>
          <w:szCs w:val="30"/>
        </w:rPr>
        <w:t>6</w:t>
      </w:r>
      <w:r w:rsidRPr="00CA5302">
        <w:rPr>
          <w:sz w:val="30"/>
          <w:szCs w:val="30"/>
        </w:rPr>
        <w:t xml:space="preserve"> </w:t>
      </w:r>
      <w:r w:rsidR="00B53CE8">
        <w:rPr>
          <w:rFonts w:hint="eastAsia"/>
          <w:sz w:val="30"/>
          <w:szCs w:val="30"/>
        </w:rPr>
        <w:t>合同</w:t>
      </w:r>
      <w:r w:rsidRPr="00CA5302">
        <w:rPr>
          <w:rFonts w:hint="eastAsia"/>
          <w:sz w:val="30"/>
          <w:szCs w:val="30"/>
        </w:rPr>
        <w:t>管理</w:t>
      </w:r>
    </w:p>
    <w:p w14:paraId="24DF61AE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28B3264E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14:paraId="378B65F2" w14:textId="77777777" w:rsidTr="00CA5302">
        <w:tc>
          <w:tcPr>
            <w:tcW w:w="829" w:type="dxa"/>
          </w:tcPr>
          <w:p w14:paraId="7BD14CDC" w14:textId="77777777" w:rsidR="00CA5302" w:rsidRDefault="00CA5302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277E7B8D" w14:textId="77777777" w:rsidR="00CA5302" w:rsidRDefault="00CA5302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3A568BCB" w14:textId="77777777" w:rsidR="00CA5302" w:rsidRDefault="00CA5302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253DADBC" w14:textId="77777777" w:rsidR="00CA5302" w:rsidRDefault="00CA5302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4A3EC79C" w14:textId="77777777" w:rsidR="00CA5302" w:rsidRDefault="00CA5302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657C7BFE" w14:textId="77777777" w:rsidR="00CA5302" w:rsidRDefault="00CA5302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73ADB4AF" w14:textId="77777777" w:rsidR="00CA5302" w:rsidRDefault="00CA5302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69F98F9D" w14:textId="77777777" w:rsidR="00CA5302" w:rsidRDefault="00CA5302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2607658F" w14:textId="77777777" w:rsidR="00CA5302" w:rsidRDefault="00CA5302"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14:paraId="04CFEB88" w14:textId="77777777" w:rsidR="00CA5302" w:rsidRDefault="00CA5302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678389CC" w14:textId="77777777" w:rsidTr="00CA5302">
        <w:tc>
          <w:tcPr>
            <w:tcW w:w="829" w:type="dxa"/>
          </w:tcPr>
          <w:p w14:paraId="79D2CED3" w14:textId="15015E75" w:rsidR="00CA5302" w:rsidRDefault="00B53CE8"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14:paraId="275573A8" w14:textId="70915F22" w:rsidR="00CA5302" w:rsidRDefault="00B53CE8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1442C961" w14:textId="13FB87C7" w:rsidR="00CA5302" w:rsidRDefault="00B53CE8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61343D71" w14:textId="33948A7A" w:rsidR="00CA5302" w:rsidRDefault="00B53CE8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2C260287" w14:textId="6491321A" w:rsidR="00CA5302" w:rsidRDefault="00B53CE8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493BACCA" w14:textId="313BE9BC" w:rsidR="00CA5302" w:rsidRDefault="00B53CE8"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14:paraId="1160A09F" w14:textId="6282A66A" w:rsidR="00CA5302" w:rsidRDefault="00B53CE8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42FEA211" w14:textId="49371789" w:rsidR="00CA5302" w:rsidRDefault="00B53CE8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3D9C49C2" w14:textId="618EB33E" w:rsidR="00CA5302" w:rsidRDefault="00B53CE8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2FC65A50" w14:textId="3A7F2E83" w:rsidR="00CA5302" w:rsidRDefault="00B53CE8">
            <w:r>
              <w:rPr>
                <w:rFonts w:hint="eastAsia"/>
              </w:rPr>
              <w:t>A</w:t>
            </w:r>
          </w:p>
        </w:tc>
      </w:tr>
      <w:tr w:rsidR="00CA5302" w14:paraId="102DE1B4" w14:textId="77777777" w:rsidTr="00CA5302">
        <w:tc>
          <w:tcPr>
            <w:tcW w:w="829" w:type="dxa"/>
          </w:tcPr>
          <w:p w14:paraId="3C4A560A" w14:textId="77777777" w:rsidR="00CA5302" w:rsidRDefault="00CA5302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14:paraId="0AD38BF0" w14:textId="77777777" w:rsidR="00CA5302" w:rsidRDefault="00CA5302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14:paraId="70AC228B" w14:textId="77777777" w:rsidR="00CA5302" w:rsidRDefault="00CA5302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14:paraId="16B61CB8" w14:textId="77777777" w:rsidR="00CA5302" w:rsidRDefault="00CA5302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30" w:type="dxa"/>
          </w:tcPr>
          <w:p w14:paraId="637879CF" w14:textId="77777777" w:rsidR="00CA5302" w:rsidRDefault="00CA5302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30" w:type="dxa"/>
          </w:tcPr>
          <w:p w14:paraId="1FE5F888" w14:textId="77777777" w:rsidR="00CA5302" w:rsidRDefault="00CA5302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830" w:type="dxa"/>
          </w:tcPr>
          <w:p w14:paraId="547C3652" w14:textId="77777777" w:rsidR="00CA5302" w:rsidRDefault="00CA5302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830" w:type="dxa"/>
          </w:tcPr>
          <w:p w14:paraId="3C3CDB7B" w14:textId="77777777" w:rsidR="00CA5302" w:rsidRDefault="00CA5302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830" w:type="dxa"/>
          </w:tcPr>
          <w:p w14:paraId="05BCC28C" w14:textId="77777777" w:rsidR="00CA5302" w:rsidRDefault="00CA5302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830" w:type="dxa"/>
          </w:tcPr>
          <w:p w14:paraId="35802590" w14:textId="77777777" w:rsidR="00CA5302" w:rsidRDefault="00CA5302">
            <w:r>
              <w:rPr>
                <w:rFonts w:hint="eastAsia"/>
              </w:rPr>
              <w:t>2</w:t>
            </w:r>
            <w:r>
              <w:t>0</w:t>
            </w:r>
          </w:p>
        </w:tc>
      </w:tr>
      <w:tr w:rsidR="00CA5302" w14:paraId="6844D5C6" w14:textId="77777777" w:rsidTr="00CA5302">
        <w:tc>
          <w:tcPr>
            <w:tcW w:w="829" w:type="dxa"/>
          </w:tcPr>
          <w:p w14:paraId="4B386871" w14:textId="3C281B07" w:rsidR="00CA5302" w:rsidRDefault="00B53CE8"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14:paraId="4E0B9DC7" w14:textId="69A1A14D" w:rsidR="00CA5302" w:rsidRDefault="00B53CE8"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14:paraId="2EB0B642" w14:textId="78B5E4EE" w:rsidR="00CA5302" w:rsidRDefault="00B53CE8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4C4CC915" w14:textId="751C761E" w:rsidR="00CA5302" w:rsidRDefault="00B53CE8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38CB12EE" w14:textId="5FEC603F" w:rsidR="00CA5302" w:rsidRDefault="00B53CE8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61A2084E" w14:textId="0A353AC4" w:rsidR="00CA5302" w:rsidRDefault="00B53CE8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20257BFE" w14:textId="371C1791" w:rsidR="00CA5302" w:rsidRDefault="00B53CE8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59128914" w14:textId="4BC0EF84" w:rsidR="00CA5302" w:rsidRDefault="00B53CE8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37219AE2" w14:textId="43B16CA0" w:rsidR="00CA5302" w:rsidRDefault="00B53CE8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1F3FA90B" w14:textId="08A10F85" w:rsidR="00CA5302" w:rsidRDefault="00B53CE8">
            <w:r>
              <w:rPr>
                <w:rFonts w:hint="eastAsia"/>
              </w:rPr>
              <w:t>B</w:t>
            </w:r>
          </w:p>
        </w:tc>
      </w:tr>
      <w:tr w:rsidR="00CA5302" w14:paraId="3383033D" w14:textId="77777777" w:rsidTr="00CA5302">
        <w:tc>
          <w:tcPr>
            <w:tcW w:w="829" w:type="dxa"/>
          </w:tcPr>
          <w:p w14:paraId="33C9F169" w14:textId="77777777" w:rsidR="00CA5302" w:rsidRDefault="00CA5302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829" w:type="dxa"/>
          </w:tcPr>
          <w:p w14:paraId="653F12DF" w14:textId="77777777" w:rsidR="00CA5302" w:rsidRDefault="00CA5302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829" w:type="dxa"/>
          </w:tcPr>
          <w:p w14:paraId="3FC3EB06" w14:textId="77777777" w:rsidR="00CA5302" w:rsidRDefault="00CA5302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829" w:type="dxa"/>
          </w:tcPr>
          <w:p w14:paraId="5A1C223D" w14:textId="77777777" w:rsidR="00CA5302" w:rsidRDefault="00CA5302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830" w:type="dxa"/>
          </w:tcPr>
          <w:p w14:paraId="045A6EEE" w14:textId="77777777" w:rsidR="00CA5302" w:rsidRDefault="00CA5302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830" w:type="dxa"/>
          </w:tcPr>
          <w:p w14:paraId="1C5E621A" w14:textId="77777777" w:rsidR="00CA5302" w:rsidRDefault="00CA5302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830" w:type="dxa"/>
          </w:tcPr>
          <w:p w14:paraId="6BE6376A" w14:textId="77777777" w:rsidR="00CA5302" w:rsidRDefault="00CA5302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830" w:type="dxa"/>
          </w:tcPr>
          <w:p w14:paraId="79E8D1A5" w14:textId="77777777" w:rsidR="00CA5302" w:rsidRDefault="00CA5302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830" w:type="dxa"/>
          </w:tcPr>
          <w:p w14:paraId="73BF95C2" w14:textId="77777777" w:rsidR="00CA5302" w:rsidRDefault="00CA5302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830" w:type="dxa"/>
          </w:tcPr>
          <w:p w14:paraId="17E12632" w14:textId="77777777" w:rsidR="00CA5302" w:rsidRDefault="00CA5302">
            <w:r>
              <w:rPr>
                <w:rFonts w:hint="eastAsia"/>
              </w:rPr>
              <w:t>3</w:t>
            </w:r>
            <w:r>
              <w:t>0</w:t>
            </w:r>
          </w:p>
        </w:tc>
      </w:tr>
      <w:tr w:rsidR="00CA5302" w14:paraId="7BFBF148" w14:textId="77777777" w:rsidTr="00CA5302">
        <w:tc>
          <w:tcPr>
            <w:tcW w:w="829" w:type="dxa"/>
          </w:tcPr>
          <w:p w14:paraId="4420020B" w14:textId="25DD092E" w:rsidR="00CA5302" w:rsidRDefault="00B53CE8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1AFB3365" w14:textId="2BB5F577" w:rsidR="00CA5302" w:rsidRDefault="00B53CE8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31EF638A" w14:textId="30F2E621" w:rsidR="00CA5302" w:rsidRDefault="00CA5302"/>
        </w:tc>
        <w:tc>
          <w:tcPr>
            <w:tcW w:w="829" w:type="dxa"/>
          </w:tcPr>
          <w:p w14:paraId="47CA614D" w14:textId="71733DE0" w:rsidR="00CA5302" w:rsidRDefault="00CA5302"/>
        </w:tc>
        <w:tc>
          <w:tcPr>
            <w:tcW w:w="830" w:type="dxa"/>
          </w:tcPr>
          <w:p w14:paraId="3A039B58" w14:textId="6D19BBEC" w:rsidR="00CA5302" w:rsidRDefault="00CA5302"/>
        </w:tc>
        <w:tc>
          <w:tcPr>
            <w:tcW w:w="830" w:type="dxa"/>
          </w:tcPr>
          <w:p w14:paraId="376B46AD" w14:textId="0F4B4F30" w:rsidR="00CA5302" w:rsidRDefault="00CA5302"/>
        </w:tc>
        <w:tc>
          <w:tcPr>
            <w:tcW w:w="830" w:type="dxa"/>
          </w:tcPr>
          <w:p w14:paraId="29832E2B" w14:textId="5729A10E" w:rsidR="00CA5302" w:rsidRDefault="00CA5302"/>
        </w:tc>
        <w:tc>
          <w:tcPr>
            <w:tcW w:w="830" w:type="dxa"/>
          </w:tcPr>
          <w:p w14:paraId="288F00DD" w14:textId="73146DE6" w:rsidR="00CA5302" w:rsidRDefault="00CA5302"/>
        </w:tc>
        <w:tc>
          <w:tcPr>
            <w:tcW w:w="830" w:type="dxa"/>
          </w:tcPr>
          <w:p w14:paraId="1120DE94" w14:textId="71C90C42" w:rsidR="00CA5302" w:rsidRDefault="00CA5302"/>
        </w:tc>
        <w:tc>
          <w:tcPr>
            <w:tcW w:w="830" w:type="dxa"/>
          </w:tcPr>
          <w:p w14:paraId="35078166" w14:textId="48E83BFC" w:rsidR="00CA5302" w:rsidRDefault="00CA5302"/>
        </w:tc>
      </w:tr>
    </w:tbl>
    <w:p w14:paraId="72E89691" w14:textId="77777777" w:rsidR="00474D6D" w:rsidRDefault="00474D6D"/>
    <w:p w14:paraId="5FE52240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14:paraId="1FF0DCF8" w14:textId="77777777" w:rsidTr="00052BD8">
        <w:tc>
          <w:tcPr>
            <w:tcW w:w="829" w:type="dxa"/>
          </w:tcPr>
          <w:p w14:paraId="745FC88A" w14:textId="77777777" w:rsidR="00CA5302" w:rsidRDefault="00CA5302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199D476D" w14:textId="77777777" w:rsidR="00CA5302" w:rsidRDefault="00CA5302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41C9ECA6" w14:textId="77777777" w:rsidR="00CA5302" w:rsidRDefault="00CA5302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7A888427" w14:textId="77777777" w:rsidR="00CA5302" w:rsidRDefault="00CA5302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6242C2ED" w14:textId="77777777" w:rsidR="00CA5302" w:rsidRDefault="00CA5302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363CFA8E" w14:textId="77777777" w:rsidR="00CA5302" w:rsidRDefault="00CA5302" w:rsidP="00052BD8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5C64E81C" w14:textId="77777777" w:rsidR="00CA5302" w:rsidRDefault="00CA5302" w:rsidP="00052BD8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262961CD" w14:textId="77777777" w:rsidR="00CA5302" w:rsidRDefault="00CA5302" w:rsidP="00052BD8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1C99B0F8" w14:textId="77777777" w:rsidR="00CA5302" w:rsidRDefault="00CA5302" w:rsidP="00052BD8"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14:paraId="4F26D61C" w14:textId="77777777" w:rsidR="00CA5302" w:rsidRDefault="00CA5302" w:rsidP="00052BD8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5595C499" w14:textId="77777777" w:rsidTr="00052BD8">
        <w:tc>
          <w:tcPr>
            <w:tcW w:w="829" w:type="dxa"/>
          </w:tcPr>
          <w:p w14:paraId="7659E60A" w14:textId="68E0BFED" w:rsidR="00CA5302" w:rsidRDefault="00B53CE8" w:rsidP="00052BD8">
            <w:r>
              <w:rPr>
                <w:rFonts w:hint="eastAsia"/>
              </w:rPr>
              <w:t>A</w:t>
            </w:r>
            <w:r>
              <w:t>BD</w:t>
            </w:r>
          </w:p>
        </w:tc>
        <w:tc>
          <w:tcPr>
            <w:tcW w:w="829" w:type="dxa"/>
          </w:tcPr>
          <w:p w14:paraId="71DB0690" w14:textId="71B2F5B7" w:rsidR="00CA5302" w:rsidRDefault="00B53CE8" w:rsidP="00052BD8">
            <w:r>
              <w:rPr>
                <w:rFonts w:hint="eastAsia"/>
              </w:rPr>
              <w:t>B</w:t>
            </w:r>
            <w:r>
              <w:t>C</w:t>
            </w:r>
          </w:p>
        </w:tc>
        <w:tc>
          <w:tcPr>
            <w:tcW w:w="829" w:type="dxa"/>
          </w:tcPr>
          <w:p w14:paraId="7A97C91B" w14:textId="28C5DE60" w:rsidR="00CA5302" w:rsidRDefault="00B53CE8" w:rsidP="00052BD8">
            <w:r>
              <w:rPr>
                <w:rFonts w:hint="eastAsia"/>
              </w:rPr>
              <w:t>C</w:t>
            </w:r>
            <w:r>
              <w:t>E</w:t>
            </w:r>
          </w:p>
        </w:tc>
        <w:tc>
          <w:tcPr>
            <w:tcW w:w="829" w:type="dxa"/>
          </w:tcPr>
          <w:p w14:paraId="2C0B0852" w14:textId="56623149" w:rsidR="00CA5302" w:rsidRDefault="00B53CE8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14:paraId="3E4B00D7" w14:textId="4BB11F43" w:rsidR="00CA5302" w:rsidRDefault="00B53CE8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14:paraId="5E6C03C8" w14:textId="252DFCB9" w:rsidR="00CA5302" w:rsidRDefault="00B53CE8" w:rsidP="00052BD8"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14:paraId="70D9FB07" w14:textId="6D1223D8" w:rsidR="00CA5302" w:rsidRDefault="00B53CE8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14:paraId="7580208B" w14:textId="344AA457" w:rsidR="00CA5302" w:rsidRDefault="00B53CE8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14:paraId="4F6D6F01" w14:textId="714076A6" w:rsidR="00CA5302" w:rsidRDefault="00B53CE8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14:paraId="3448529B" w14:textId="5E1B11A4" w:rsidR="00CA5302" w:rsidRDefault="00B53CE8" w:rsidP="00052BD8">
            <w:r>
              <w:rPr>
                <w:rFonts w:hint="eastAsia"/>
              </w:rPr>
              <w:t>B</w:t>
            </w:r>
            <w:r>
              <w:t>CDE</w:t>
            </w:r>
          </w:p>
        </w:tc>
      </w:tr>
    </w:tbl>
    <w:p w14:paraId="119A2950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B53CE8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A267E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2</cp:revision>
  <dcterms:created xsi:type="dcterms:W3CDTF">2020-06-06T03:45:00Z</dcterms:created>
  <dcterms:modified xsi:type="dcterms:W3CDTF">2020-06-06T03:45:00Z</dcterms:modified>
</cp:coreProperties>
</file>